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572"/>
        <w:gridCol w:w="987"/>
        <w:gridCol w:w="541"/>
        <w:gridCol w:w="1386"/>
        <w:gridCol w:w="425"/>
        <w:gridCol w:w="315"/>
        <w:gridCol w:w="849"/>
        <w:gridCol w:w="697"/>
      </w:tblGrid>
      <w:tr w:rsidR="007C398F" w:rsidRPr="002F6B63" w:rsidTr="002F6B63">
        <w:trPr>
          <w:trHeight w:hRule="exact" w:val="599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Default="007C398F"/>
        </w:tc>
        <w:tc>
          <w:tcPr>
            <w:tcW w:w="41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Default="007C398F"/>
        </w:tc>
        <w:tc>
          <w:tcPr>
            <w:tcW w:w="367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2F6B6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2</w:t>
            </w:r>
          </w:p>
          <w:p w:rsidR="007C398F" w:rsidRPr="002F6B63" w:rsidRDefault="002F6B6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положення (стандарту)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7C398F" w:rsidRPr="002F6B63" w:rsidTr="002F6B63">
        <w:trPr>
          <w:trHeight w:hRule="exact" w:val="277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41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74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6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</w:tr>
      <w:tr w:rsidR="007C398F" w:rsidTr="002F6B63">
        <w:trPr>
          <w:trHeight w:hRule="exact" w:val="277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41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C398F" w:rsidTr="002F6B63">
        <w:trPr>
          <w:trHeight w:hRule="exact" w:val="277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54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7C398F" w:rsidTr="002F6B63">
        <w:trPr>
          <w:trHeight w:hRule="exact" w:val="261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00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Чорноострівський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аграрний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02548334</w:t>
            </w:r>
          </w:p>
        </w:tc>
      </w:tr>
      <w:tr w:rsidR="007C398F" w:rsidTr="002F6B63">
        <w:trPr>
          <w:trHeight w:hRule="exact" w:val="261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00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Острів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UA68040490010048380</w:t>
            </w:r>
          </w:p>
        </w:tc>
      </w:tr>
      <w:tr w:rsidR="007C398F" w:rsidTr="002F6B63">
        <w:trPr>
          <w:trHeight w:hRule="exact" w:val="471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00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7C398F" w:rsidTr="002F6B63">
        <w:trPr>
          <w:trHeight w:hRule="exact" w:val="261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00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Міністерство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і науки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7C398F" w:rsidTr="002F6B63">
        <w:trPr>
          <w:trHeight w:hRule="exact" w:val="261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00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7C398F" w:rsidRPr="002F6B63" w:rsidTr="002F6B63">
        <w:trPr>
          <w:trHeight w:hRule="exact" w:val="555"/>
        </w:trPr>
        <w:tc>
          <w:tcPr>
            <w:tcW w:w="251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</w:p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</w:p>
        </w:tc>
        <w:tc>
          <w:tcPr>
            <w:tcW w:w="410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138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74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8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6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7C398F">
            <w:pPr>
              <w:rPr>
                <w:lang w:val="ru-RU"/>
              </w:rPr>
            </w:pPr>
          </w:p>
        </w:tc>
      </w:tr>
      <w:tr w:rsidR="007C398F" w:rsidRPr="002F6B63" w:rsidTr="002F6B63">
        <w:trPr>
          <w:trHeight w:hRule="exact" w:val="277"/>
        </w:trPr>
        <w:tc>
          <w:tcPr>
            <w:tcW w:w="5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98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192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  <w:tc>
          <w:tcPr>
            <w:tcW w:w="22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Pr="002F6B63" w:rsidRDefault="007C398F">
            <w:pPr>
              <w:rPr>
                <w:lang w:val="ru-RU"/>
              </w:rPr>
            </w:pPr>
          </w:p>
        </w:tc>
      </w:tr>
      <w:tr w:rsidR="007C398F" w:rsidTr="002F6B63">
        <w:trPr>
          <w:trHeight w:hRule="exact" w:val="614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7C398F" w:rsidRDefault="002F6B6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7C398F" w:rsidTr="002F6B63">
        <w:trPr>
          <w:trHeight w:hRule="exact" w:val="277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7C398F" w:rsidTr="002F6B63">
        <w:trPr>
          <w:trHeight w:hRule="exact" w:val="277"/>
        </w:trPr>
        <w:tc>
          <w:tcPr>
            <w:tcW w:w="5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Default="007C398F"/>
        </w:tc>
        <w:tc>
          <w:tcPr>
            <w:tcW w:w="98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Default="007C398F"/>
        </w:tc>
        <w:tc>
          <w:tcPr>
            <w:tcW w:w="192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Default="007C398F"/>
        </w:tc>
        <w:tc>
          <w:tcPr>
            <w:tcW w:w="22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Default="007C398F"/>
        </w:tc>
      </w:tr>
      <w:tr w:rsidR="007C398F" w:rsidTr="002F6B63">
        <w:trPr>
          <w:trHeight w:hRule="exact" w:val="277"/>
        </w:trPr>
        <w:tc>
          <w:tcPr>
            <w:tcW w:w="5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Default="007C398F"/>
        </w:tc>
        <w:tc>
          <w:tcPr>
            <w:tcW w:w="98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Default="007C398F"/>
        </w:tc>
        <w:tc>
          <w:tcPr>
            <w:tcW w:w="192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Default="007C398F"/>
        </w:tc>
        <w:tc>
          <w:tcPr>
            <w:tcW w:w="228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C398F" w:rsidRDefault="002F6B6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7C398F" w:rsidTr="002F6B63">
        <w:trPr>
          <w:trHeight w:hRule="exact" w:val="285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7C398F" w:rsidRPr="002F6B63" w:rsidTr="002F6B63">
        <w:trPr>
          <w:trHeight w:hRule="exact" w:val="1062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55" w:lineRule="auto"/>
              <w:jc w:val="center"/>
              <w:rPr>
                <w:lang w:val="ru-RU"/>
              </w:rPr>
            </w:pPr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7C398F" w:rsidTr="002F6B63">
        <w:trPr>
          <w:trHeight w:hRule="exact" w:val="285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C398F" w:rsidTr="002F6B63">
        <w:trPr>
          <w:trHeight w:hRule="exact" w:val="285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2794161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37645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2832653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85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2832653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85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2236498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47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61320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2297818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85"/>
        </w:trPr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</w:tr>
      <w:tr w:rsidR="007C398F" w:rsidTr="002F6B63">
        <w:trPr>
          <w:trHeight w:hRule="exact" w:val="1250"/>
        </w:trPr>
        <w:tc>
          <w:tcPr>
            <w:tcW w:w="2510" w:type="dxa"/>
          </w:tcPr>
          <w:p w:rsidR="007C398F" w:rsidRDefault="007C398F"/>
        </w:tc>
        <w:tc>
          <w:tcPr>
            <w:tcW w:w="2572" w:type="dxa"/>
          </w:tcPr>
          <w:p w:rsidR="007C398F" w:rsidRDefault="007C398F"/>
        </w:tc>
        <w:tc>
          <w:tcPr>
            <w:tcW w:w="987" w:type="dxa"/>
          </w:tcPr>
          <w:p w:rsidR="007C398F" w:rsidRDefault="007C398F"/>
        </w:tc>
        <w:tc>
          <w:tcPr>
            <w:tcW w:w="541" w:type="dxa"/>
          </w:tcPr>
          <w:p w:rsidR="007C398F" w:rsidRDefault="007C398F"/>
        </w:tc>
        <w:tc>
          <w:tcPr>
            <w:tcW w:w="1386" w:type="dxa"/>
          </w:tcPr>
          <w:p w:rsidR="007C398F" w:rsidRDefault="007C398F"/>
        </w:tc>
        <w:tc>
          <w:tcPr>
            <w:tcW w:w="425" w:type="dxa"/>
          </w:tcPr>
          <w:p w:rsidR="007C398F" w:rsidRDefault="007C398F"/>
        </w:tc>
        <w:tc>
          <w:tcPr>
            <w:tcW w:w="116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C398F" w:rsidRDefault="002F6B6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</w:tcPr>
          <w:p w:rsidR="007C398F" w:rsidRDefault="007C398F"/>
        </w:tc>
      </w:tr>
    </w:tbl>
    <w:p w:rsidR="007C398F" w:rsidRDefault="002F6B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19"/>
        <w:gridCol w:w="567"/>
        <w:gridCol w:w="567"/>
      </w:tblGrid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597035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597035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2894853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дефіцит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-62200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694"/>
        </w:trPr>
        <w:tc>
          <w:tcPr>
            <w:tcW w:w="2552" w:type="dxa"/>
          </w:tcPr>
          <w:p w:rsidR="007C398F" w:rsidRDefault="007C398F"/>
        </w:tc>
        <w:tc>
          <w:tcPr>
            <w:tcW w:w="850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709" w:type="dxa"/>
          </w:tcPr>
          <w:p w:rsidR="007C398F" w:rsidRDefault="007C398F"/>
        </w:tc>
        <w:tc>
          <w:tcPr>
            <w:tcW w:w="425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283" w:type="dxa"/>
          </w:tcPr>
          <w:p w:rsidR="007C398F" w:rsidRDefault="007C398F"/>
        </w:tc>
        <w:tc>
          <w:tcPr>
            <w:tcW w:w="284" w:type="dxa"/>
          </w:tcPr>
          <w:p w:rsidR="007C398F" w:rsidRDefault="007C398F"/>
        </w:tc>
        <w:tc>
          <w:tcPr>
            <w:tcW w:w="619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</w:tr>
      <w:tr w:rsidR="007C398F" w:rsidRPr="002F6B63" w:rsidTr="002F6B63">
        <w:trPr>
          <w:trHeight w:hRule="exact" w:val="519"/>
        </w:trPr>
        <w:tc>
          <w:tcPr>
            <w:tcW w:w="102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F6B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</w:tr>
      <w:tr w:rsidR="007C398F" w:rsidRPr="002F6B63" w:rsidTr="002F6B63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55" w:lineRule="auto"/>
              <w:jc w:val="center"/>
              <w:rPr>
                <w:lang w:val="ru-RU"/>
              </w:rPr>
            </w:pPr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7C398F" w:rsidTr="002F6B63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порядок,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судова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2894853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Соціальний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захист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2894853</w:t>
            </w:r>
          </w:p>
        </w:tc>
        <w:tc>
          <w:tcPr>
            <w:tcW w:w="2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555"/>
        </w:trPr>
        <w:tc>
          <w:tcPr>
            <w:tcW w:w="2552" w:type="dxa"/>
          </w:tcPr>
          <w:p w:rsidR="007C398F" w:rsidRDefault="007C398F"/>
        </w:tc>
        <w:tc>
          <w:tcPr>
            <w:tcW w:w="850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709" w:type="dxa"/>
          </w:tcPr>
          <w:p w:rsidR="007C398F" w:rsidRDefault="007C398F"/>
        </w:tc>
        <w:tc>
          <w:tcPr>
            <w:tcW w:w="425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283" w:type="dxa"/>
          </w:tcPr>
          <w:p w:rsidR="007C398F" w:rsidRDefault="007C398F"/>
        </w:tc>
        <w:tc>
          <w:tcPr>
            <w:tcW w:w="284" w:type="dxa"/>
          </w:tcPr>
          <w:p w:rsidR="007C398F" w:rsidRDefault="007C398F"/>
        </w:tc>
        <w:tc>
          <w:tcPr>
            <w:tcW w:w="619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</w:tr>
      <w:tr w:rsidR="007C398F" w:rsidTr="002F6B63">
        <w:trPr>
          <w:trHeight w:hRule="exact" w:val="285"/>
        </w:trPr>
        <w:tc>
          <w:tcPr>
            <w:tcW w:w="102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7C398F" w:rsidTr="002F6B63">
        <w:trPr>
          <w:trHeight w:hRule="exact" w:val="285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7C398F" w:rsidTr="002F6B63">
        <w:trPr>
          <w:trHeight w:hRule="exact" w:val="965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7C398F" w:rsidTr="002F6B63">
        <w:trPr>
          <w:trHeight w:hRule="exact" w:val="28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C398F" w:rsidTr="002F6B63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підприємницької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53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збори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платежі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доходи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некомерційної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господарської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операцій</w:t>
            </w:r>
            <w:proofErr w:type="spellEnd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з </w:t>
            </w:r>
            <w:proofErr w:type="spellStart"/>
            <w:r w:rsidRPr="002F6B6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69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загальнообов’язкового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на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випадок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1250"/>
        </w:trPr>
        <w:tc>
          <w:tcPr>
            <w:tcW w:w="2552" w:type="dxa"/>
          </w:tcPr>
          <w:p w:rsidR="007C398F" w:rsidRDefault="007C398F"/>
        </w:tc>
        <w:tc>
          <w:tcPr>
            <w:tcW w:w="850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709" w:type="dxa"/>
          </w:tcPr>
          <w:p w:rsidR="007C398F" w:rsidRDefault="007C398F"/>
        </w:tc>
        <w:tc>
          <w:tcPr>
            <w:tcW w:w="425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283" w:type="dxa"/>
          </w:tcPr>
          <w:p w:rsidR="007C398F" w:rsidRDefault="007C398F"/>
        </w:tc>
        <w:tc>
          <w:tcPr>
            <w:tcW w:w="284" w:type="dxa"/>
          </w:tcPr>
          <w:p w:rsidR="007C398F" w:rsidRDefault="007C398F"/>
        </w:tc>
        <w:tc>
          <w:tcPr>
            <w:tcW w:w="1186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C398F" w:rsidRDefault="002F6B6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7C398F" w:rsidRDefault="007C398F"/>
        </w:tc>
      </w:tr>
      <w:tr w:rsidR="007C398F" w:rsidTr="002F6B63">
        <w:trPr>
          <w:trHeight w:hRule="exact" w:val="276"/>
        </w:trPr>
        <w:tc>
          <w:tcPr>
            <w:tcW w:w="2552" w:type="dxa"/>
          </w:tcPr>
          <w:p w:rsidR="007C398F" w:rsidRDefault="007C398F"/>
        </w:tc>
        <w:tc>
          <w:tcPr>
            <w:tcW w:w="850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709" w:type="dxa"/>
          </w:tcPr>
          <w:p w:rsidR="007C398F" w:rsidRDefault="007C398F"/>
        </w:tc>
        <w:tc>
          <w:tcPr>
            <w:tcW w:w="425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283" w:type="dxa"/>
          </w:tcPr>
          <w:p w:rsidR="007C398F" w:rsidRDefault="007C398F"/>
        </w:tc>
        <w:tc>
          <w:tcPr>
            <w:tcW w:w="284" w:type="dxa"/>
          </w:tcPr>
          <w:p w:rsidR="007C398F" w:rsidRDefault="007C398F"/>
        </w:tc>
        <w:tc>
          <w:tcPr>
            <w:tcW w:w="619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</w:tr>
    </w:tbl>
    <w:p w:rsidR="007C398F" w:rsidRDefault="007C398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7C398F" w:rsidTr="002F6B63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7C398F"/>
        </w:tc>
      </w:tr>
      <w:tr w:rsidR="007C398F" w:rsidTr="002F6B63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Використання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/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дефіцит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C398F" w:rsidTr="002F6B63">
        <w:trPr>
          <w:trHeight w:hRule="exact" w:val="555"/>
        </w:trPr>
        <w:tc>
          <w:tcPr>
            <w:tcW w:w="2552" w:type="dxa"/>
          </w:tcPr>
          <w:p w:rsidR="007C398F" w:rsidRDefault="007C398F"/>
        </w:tc>
        <w:tc>
          <w:tcPr>
            <w:tcW w:w="850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709" w:type="dxa"/>
          </w:tcPr>
          <w:p w:rsidR="007C398F" w:rsidRDefault="007C398F"/>
        </w:tc>
        <w:tc>
          <w:tcPr>
            <w:tcW w:w="425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283" w:type="dxa"/>
          </w:tcPr>
          <w:p w:rsidR="007C398F" w:rsidRDefault="007C398F"/>
        </w:tc>
        <w:tc>
          <w:tcPr>
            <w:tcW w:w="284" w:type="dxa"/>
          </w:tcPr>
          <w:p w:rsidR="007C398F" w:rsidRDefault="007C398F"/>
        </w:tc>
        <w:tc>
          <w:tcPr>
            <w:tcW w:w="583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</w:tr>
      <w:tr w:rsidR="007C398F" w:rsidRPr="002F6B63" w:rsidTr="002F6B63">
        <w:trPr>
          <w:trHeight w:hRule="exact" w:val="285"/>
        </w:trPr>
        <w:tc>
          <w:tcPr>
            <w:tcW w:w="10222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2F6B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ЕЛЕМЕНТИ </w:t>
            </w:r>
            <w:r w:rsidRPr="002F6B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ВИТРАТ ЗА ОБМІННИМИ ОПЕРАЦІЯМИ</w:t>
            </w:r>
          </w:p>
        </w:tc>
      </w:tr>
      <w:tr w:rsidR="007C398F" w:rsidRPr="002F6B63" w:rsidTr="002F6B63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Pr="002F6B63" w:rsidRDefault="002F6B63">
            <w:pPr>
              <w:spacing w:after="0" w:line="255" w:lineRule="auto"/>
              <w:jc w:val="center"/>
              <w:rPr>
                <w:lang w:val="ru-RU"/>
              </w:rPr>
            </w:pPr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2F6B6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7C398F" w:rsidTr="002F6B63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1595937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329180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372701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2297818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98F" w:rsidRDefault="002F6B63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C398F" w:rsidTr="002F6B63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</w:tr>
      <w:tr w:rsidR="007C398F" w:rsidTr="002F6B63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</w:tr>
      <w:tr w:rsidR="007C398F" w:rsidTr="002F6B63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398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ЯРЕМЧУК</w:t>
            </w:r>
          </w:p>
        </w:tc>
      </w:tr>
      <w:tr w:rsidR="007C398F" w:rsidTr="002F6B63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</w:tr>
      <w:tr w:rsidR="007C398F" w:rsidTr="002F6B63">
        <w:trPr>
          <w:trHeight w:hRule="exact" w:val="694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7C398F" w:rsidRPr="002F6B63" w:rsidRDefault="002F6B6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6B6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398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2F6B6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СВІТЛИК</w:t>
            </w:r>
          </w:p>
        </w:tc>
      </w:tr>
      <w:tr w:rsidR="007C398F" w:rsidTr="002F6B63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</w:tr>
      <w:tr w:rsidR="007C398F" w:rsidTr="002F6B63">
        <w:trPr>
          <w:trHeight w:hRule="exact" w:val="277"/>
        </w:trPr>
        <w:tc>
          <w:tcPr>
            <w:tcW w:w="52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  <w:tc>
          <w:tcPr>
            <w:tcW w:w="200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C398F" w:rsidRDefault="007C398F"/>
        </w:tc>
      </w:tr>
      <w:tr w:rsidR="007C398F" w:rsidTr="002F6B63">
        <w:trPr>
          <w:trHeight w:hRule="exact" w:val="1250"/>
        </w:trPr>
        <w:tc>
          <w:tcPr>
            <w:tcW w:w="2552" w:type="dxa"/>
          </w:tcPr>
          <w:p w:rsidR="007C398F" w:rsidRDefault="007C398F"/>
        </w:tc>
        <w:tc>
          <w:tcPr>
            <w:tcW w:w="850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709" w:type="dxa"/>
          </w:tcPr>
          <w:p w:rsidR="007C398F" w:rsidRDefault="007C398F"/>
        </w:tc>
        <w:tc>
          <w:tcPr>
            <w:tcW w:w="425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567" w:type="dxa"/>
          </w:tcPr>
          <w:p w:rsidR="007C398F" w:rsidRDefault="007C398F"/>
        </w:tc>
        <w:tc>
          <w:tcPr>
            <w:tcW w:w="1134" w:type="dxa"/>
          </w:tcPr>
          <w:p w:rsidR="007C398F" w:rsidRDefault="007C398F"/>
        </w:tc>
        <w:tc>
          <w:tcPr>
            <w:tcW w:w="283" w:type="dxa"/>
          </w:tcPr>
          <w:p w:rsidR="007C398F" w:rsidRDefault="007C398F"/>
        </w:tc>
        <w:tc>
          <w:tcPr>
            <w:tcW w:w="284" w:type="dxa"/>
          </w:tcPr>
          <w:p w:rsidR="007C398F" w:rsidRDefault="007C398F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C398F" w:rsidRDefault="002F6B6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7C398F" w:rsidRDefault="007C398F"/>
        </w:tc>
      </w:tr>
    </w:tbl>
    <w:p w:rsidR="007C398F" w:rsidRDefault="007C398F">
      <w:bookmarkStart w:id="0" w:name="_GoBack"/>
      <w:bookmarkEnd w:id="0"/>
    </w:p>
    <w:sectPr w:rsidR="007C398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6B63"/>
    <w:rsid w:val="007C398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B57B8"/>
  <w15:docId w15:val="{F80F383B-1712-4305-A0DC-7FEA9285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2022-05-23T13:09:00Z</dcterms:modified>
</cp:coreProperties>
</file>